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60"/>
        <w:gridCol w:w="5160"/>
      </w:tblGrid>
      <w:tr w:rsidR="006C18BD" w:rsidRPr="00155DBE">
        <w:trPr>
          <w:cantSplit/>
          <w:trHeight w:hRule="exact" w:val="3119"/>
        </w:trPr>
        <w:tc>
          <w:tcPr>
            <w:tcW w:w="5160" w:type="dxa"/>
            <w:shd w:val="clear" w:color="auto" w:fill="auto"/>
          </w:tcPr>
          <w:p w:rsidR="006C18BD" w:rsidRPr="00155DBE" w:rsidRDefault="00AF3D68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  <w:lang w:val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836" type="#_x0000_t202" style="position:absolute;margin-left:297.7pt;margin-top:45.15pt;width:201.8pt;height:20.4pt;z-index:251644928" o:allowincell="f" filled="f" stroked="f">
                  <v:fill opacity="41288f"/>
                  <v:textbox style="mso-next-textbox:#_x0000_s2836" inset="1mm,1mm,1mm,1mm">
                    <w:txbxContent>
                      <w:p w:rsidR="00AF3D68" w:rsidRPr="001C301C" w:rsidRDefault="00AF3D68" w:rsidP="00AF3D68">
                        <w:pPr>
                          <w:jc w:val="right"/>
                          <w:rPr>
                            <w:rFonts w:eastAsia="ＭＳ Ｐゴシック"/>
                            <w:color w:val="000000"/>
                            <w:sz w:val="11"/>
                            <w:szCs w:val="11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  <w:lang w:val="de-DE"/>
                          </w:rPr>
                          <w:t xml:space="preserve"> Name (in Eng.)  </w:t>
                        </w:r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</w:rPr>
                          <w:t xml:space="preserve">Surname </w:t>
                        </w:r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  <w:lang w:val="de-DE"/>
                          </w:rPr>
                          <w:t xml:space="preserve">(in </w:t>
                        </w:r>
                        <w:smartTag w:uri="urn:schemas-microsoft-com:office:smarttags" w:element="country-region">
                          <w:smartTag w:uri="urn:schemas-microsoft-com:office:smarttags" w:element="place">
                            <w:r w:rsidRPr="001C301C">
                              <w:rPr>
                                <w:rFonts w:eastAsia="MS UI Gothic"/>
                                <w:color w:val="000000"/>
                                <w:sz w:val="11"/>
                                <w:szCs w:val="11"/>
                                <w:lang w:val="de-DE"/>
                              </w:rPr>
                              <w:t>Eng.</w:t>
                            </w:r>
                          </w:smartTag>
                        </w:smartTag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  <w:lang w:val="de-DE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szCs w:val="16"/>
                <w:lang w:val="es-ES"/>
              </w:rPr>
              <w:pict>
                <v:shape id="_x0000_s2835" type="#_x0000_t202" style="position:absolute;margin-left:273.45pt;margin-top:105.55pt;width:225pt;height:40.8pt;z-index:251643904" o:allowincell="f" filled="f" stroked="f">
                  <v:fill opacity="41288f"/>
                  <v:textbox style="mso-next-textbox:#_x0000_s2835" inset="1mm,1mm,1mm,1mm">
                    <w:txbxContent>
                      <w:p w:rsidR="00AF3D68" w:rsidRPr="006666B4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</w:rPr>
                        </w:pPr>
                        <w:r w:rsidRPr="001C301C">
                          <w:rPr>
                            <w:rFonts w:ascii="ＭＳ ゴシック" w:eastAsia="ＭＳ ゴシック" w:hAnsi="ＭＳ ゴシック"/>
                            <w:color w:val="000000"/>
                            <w:sz w:val="13"/>
                            <w:szCs w:val="13"/>
                          </w:rPr>
                          <w:t>〒</w:t>
                        </w:r>
                        <w:r w:rsidRPr="006666B4">
                          <w:rPr>
                            <w:rFonts w:eastAsia="MS UI Gothic"/>
                            <w:color w:val="000000"/>
                            <w:sz w:val="13"/>
                            <w:szCs w:val="13"/>
                          </w:rPr>
                          <w:t>000-0000 (Postal Code)  Address1: Prefecture City District 0-0-0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  <w:t>tel. 00-0000-0000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  <w:t>name@company.com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  <w:t>www.company.com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="Arial"/>
                <w:szCs w:val="16"/>
                <w:lang w:val="es-ES"/>
              </w:rPr>
              <w:pict>
                <v:shape id="_x0000_s2834" type="#_x0000_t202" style="position:absolute;margin-left:289.6pt;margin-top:23.05pt;width:210.6pt;height:22.65pt;z-index:251642880" o:allowincell="f" filled="f" stroked="f">
                  <v:fill opacity="41288f"/>
                  <v:textbox style="mso-next-textbox:#_x0000_s2834" inset="1mm,1mm,1mm,1mm">
                    <w:txbxContent>
                      <w:p w:rsidR="00AF3D68" w:rsidRPr="001C301C" w:rsidRDefault="00AF3D68" w:rsidP="00AF3D68">
                        <w:pPr>
                          <w:spacing w:line="240" w:lineRule="atLeast"/>
                          <w:jc w:val="right"/>
                          <w:rPr>
                            <w:rFonts w:ascii="ＭＳ ゴシック" w:eastAsia="ＭＳ ゴシック" w:hAnsi="ＭＳ ゴシック"/>
                            <w:color w:val="000000"/>
                            <w:spacing w:val="40"/>
                            <w:sz w:val="30"/>
                            <w:szCs w:val="30"/>
                          </w:rPr>
                        </w:pPr>
                        <w:r w:rsidRPr="001C301C"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40"/>
                            <w:sz w:val="30"/>
                            <w:szCs w:val="30"/>
                          </w:rPr>
                          <w:t>山田幸子</w:t>
                        </w:r>
                      </w:p>
                      <w:p w:rsidR="00AF3D68" w:rsidRPr="00044ADD" w:rsidRDefault="00AF3D68" w:rsidP="00AF3D68">
                        <w:pPr>
                          <w:rPr>
                            <w:rFonts w:eastAsia="ＭＳ ゴシック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5D116A">
              <w:rPr>
                <w:rFonts w:cs="Arial"/>
                <w:szCs w:val="16"/>
                <w:lang w:val="en-US" w:eastAsia="ja-JP"/>
              </w:rPr>
              <w:drawing>
                <wp:anchor distT="0" distB="0" distL="114300" distR="114300" simplePos="0" relativeHeight="251641856" behindDoc="1" locked="0" layoutInCell="0" allowOverlap="1">
                  <wp:simplePos x="0" y="0"/>
                  <wp:positionH relativeFrom="column">
                    <wp:posOffset>3380740</wp:posOffset>
                  </wp:positionH>
                  <wp:positionV relativeFrom="paragraph">
                    <wp:posOffset>117475</wp:posOffset>
                  </wp:positionV>
                  <wp:extent cx="3066415" cy="1761490"/>
                  <wp:effectExtent l="19050" t="0" r="635" b="0"/>
                  <wp:wrapNone/>
                  <wp:docPr id="1809" name="図 1809" descr="card_C_008i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 descr="card_C_008i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415" cy="176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/>
                <w:szCs w:val="16"/>
                <w:lang w:val="es-ES"/>
              </w:rPr>
              <w:pict>
                <v:shape id="_x0000_s2831" type="#_x0000_t202" style="position:absolute;margin-left:39.65pt;margin-top:45.15pt;width:201.8pt;height:20.4pt;z-index:251640832;mso-position-horizontal-relative:text;mso-position-vertical-relative:text" o:allowincell="f" filled="f" stroked="f">
                  <v:fill opacity="41288f"/>
                  <v:textbox style="mso-next-textbox:#_x0000_s2831" inset="1mm,1mm,1mm,1mm">
                    <w:txbxContent>
                      <w:p w:rsidR="00AF3D68" w:rsidRPr="001C301C" w:rsidRDefault="00AF3D68" w:rsidP="00AF3D68">
                        <w:pPr>
                          <w:jc w:val="right"/>
                          <w:rPr>
                            <w:rFonts w:eastAsia="ＭＳ Ｐゴシック"/>
                            <w:color w:val="000000"/>
                            <w:sz w:val="11"/>
                            <w:szCs w:val="11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  <w:lang w:val="de-DE"/>
                          </w:rPr>
                          <w:t xml:space="preserve"> Name (in Eng.)  </w:t>
                        </w:r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</w:rPr>
                          <w:t xml:space="preserve">Surname </w:t>
                        </w:r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  <w:lang w:val="de-DE"/>
                          </w:rPr>
                          <w:t xml:space="preserve">(in </w:t>
                        </w:r>
                        <w:smartTag w:uri="urn:schemas-microsoft-com:office:smarttags" w:element="country-region">
                          <w:smartTag w:uri="urn:schemas-microsoft-com:office:smarttags" w:element="place">
                            <w:r w:rsidRPr="001C301C">
                              <w:rPr>
                                <w:rFonts w:eastAsia="MS UI Gothic"/>
                                <w:color w:val="000000"/>
                                <w:sz w:val="11"/>
                                <w:szCs w:val="11"/>
                                <w:lang w:val="de-DE"/>
                              </w:rPr>
                              <w:t>Eng.</w:t>
                            </w:r>
                          </w:smartTag>
                        </w:smartTag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  <w:lang w:val="de-DE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szCs w:val="16"/>
                <w:lang w:val="es-ES"/>
              </w:rPr>
              <w:pict>
                <v:shape id="_x0000_s2830" type="#_x0000_t202" style="position:absolute;margin-left:15.4pt;margin-top:105.55pt;width:225pt;height:40.8pt;z-index:251639808;mso-position-horizontal-relative:text;mso-position-vertical-relative:text" o:allowincell="f" filled="f" stroked="f">
                  <v:fill opacity="41288f"/>
                  <v:textbox style="mso-next-textbox:#_x0000_s2830" inset="1mm,1mm,1mm,1mm">
                    <w:txbxContent>
                      <w:p w:rsidR="00AF3D68" w:rsidRPr="006666B4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</w:rPr>
                        </w:pPr>
                        <w:r w:rsidRPr="001C301C">
                          <w:rPr>
                            <w:rFonts w:ascii="ＭＳ ゴシック" w:eastAsia="ＭＳ ゴシック" w:hAnsi="ＭＳ ゴシック"/>
                            <w:color w:val="000000"/>
                            <w:sz w:val="13"/>
                            <w:szCs w:val="13"/>
                          </w:rPr>
                          <w:t>〒</w:t>
                        </w:r>
                        <w:r w:rsidRPr="006666B4">
                          <w:rPr>
                            <w:rFonts w:eastAsia="MS UI Gothic"/>
                            <w:color w:val="000000"/>
                            <w:sz w:val="13"/>
                            <w:szCs w:val="13"/>
                          </w:rPr>
                          <w:t>000-0000 (Postal Code)  Address1: Prefecture City District 0-0-0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  <w:t>tel. 00-0000-0000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  <w:t>name@company.com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  <w:t>www.company.com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="Arial"/>
                <w:szCs w:val="16"/>
                <w:lang w:val="es-ES"/>
              </w:rPr>
              <w:pict>
                <v:shape id="_x0000_s2829" type="#_x0000_t202" style="position:absolute;margin-left:31.55pt;margin-top:23.05pt;width:210.6pt;height:22.65pt;z-index:251638784;mso-position-horizontal-relative:text;mso-position-vertical-relative:text" o:allowincell="f" filled="f" stroked="f">
                  <v:fill opacity="41288f"/>
                  <v:textbox style="mso-next-textbox:#_x0000_s2829" inset="1mm,1mm,1mm,1mm">
                    <w:txbxContent>
                      <w:p w:rsidR="00AF3D68" w:rsidRPr="001C301C" w:rsidRDefault="00AF3D68" w:rsidP="00AF3D68">
                        <w:pPr>
                          <w:spacing w:line="240" w:lineRule="atLeast"/>
                          <w:jc w:val="right"/>
                          <w:rPr>
                            <w:rFonts w:ascii="ＭＳ ゴシック" w:eastAsia="ＭＳ ゴシック" w:hAnsi="ＭＳ ゴシック"/>
                            <w:color w:val="000000"/>
                            <w:spacing w:val="40"/>
                            <w:sz w:val="30"/>
                            <w:szCs w:val="30"/>
                          </w:rPr>
                        </w:pPr>
                        <w:r w:rsidRPr="001C301C"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40"/>
                            <w:sz w:val="30"/>
                            <w:szCs w:val="30"/>
                          </w:rPr>
                          <w:t>山田幸子</w:t>
                        </w:r>
                      </w:p>
                      <w:p w:rsidR="00AF3D68" w:rsidRPr="00044ADD" w:rsidRDefault="00AF3D68" w:rsidP="00AF3D68">
                        <w:pPr>
                          <w:rPr>
                            <w:rFonts w:eastAsia="ＭＳ ゴシック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5D116A">
              <w:rPr>
                <w:rFonts w:cs="Arial"/>
                <w:szCs w:val="16"/>
                <w:lang w:val="en-US" w:eastAsia="ja-JP"/>
              </w:rPr>
              <w:drawing>
                <wp:anchor distT="0" distB="0" distL="114300" distR="114300" simplePos="0" relativeHeight="251637760" behindDoc="1" locked="0" layoutInCell="0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117475</wp:posOffset>
                  </wp:positionV>
                  <wp:extent cx="3066415" cy="1761490"/>
                  <wp:effectExtent l="19050" t="0" r="635" b="0"/>
                  <wp:wrapNone/>
                  <wp:docPr id="1804" name="図 1804" descr="card_C_008i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4" descr="card_C_008i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415" cy="176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60" w:type="dxa"/>
            <w:shd w:val="clear" w:color="auto" w:fill="auto"/>
          </w:tcPr>
          <w:p w:rsidR="006C18BD" w:rsidRPr="00155DBE" w:rsidRDefault="006C18BD">
            <w:pPr>
              <w:rPr>
                <w:rFonts w:cs="Arial"/>
                <w:szCs w:val="16"/>
              </w:rPr>
            </w:pPr>
          </w:p>
        </w:tc>
      </w:tr>
      <w:tr w:rsidR="006C18BD" w:rsidRPr="00155DBE">
        <w:trPr>
          <w:cantSplit/>
          <w:trHeight w:hRule="exact" w:val="3119"/>
        </w:trPr>
        <w:tc>
          <w:tcPr>
            <w:tcW w:w="5160" w:type="dxa"/>
            <w:shd w:val="clear" w:color="auto" w:fill="auto"/>
          </w:tcPr>
          <w:p w:rsidR="006C18BD" w:rsidRPr="00155DBE" w:rsidRDefault="00AF3D68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  <w:lang w:val="es-ES"/>
              </w:rPr>
              <w:pict>
                <v:shape id="_x0000_s2846" type="#_x0000_t202" style="position:absolute;margin-left:297.7pt;margin-top:45.5pt;width:201.8pt;height:20.4pt;z-index:251653120;mso-position-horizontal-relative:text;mso-position-vertical-relative:text" o:allowincell="f" filled="f" stroked="f">
                  <v:fill opacity="41288f"/>
                  <v:textbox style="mso-next-textbox:#_x0000_s2846" inset="1mm,1mm,1mm,1mm">
                    <w:txbxContent>
                      <w:p w:rsidR="00AF3D68" w:rsidRPr="001C301C" w:rsidRDefault="00AF3D68" w:rsidP="00AF3D68">
                        <w:pPr>
                          <w:jc w:val="right"/>
                          <w:rPr>
                            <w:rFonts w:eastAsia="ＭＳ Ｐゴシック"/>
                            <w:color w:val="000000"/>
                            <w:sz w:val="11"/>
                            <w:szCs w:val="11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  <w:lang w:val="de-DE"/>
                          </w:rPr>
                          <w:t xml:space="preserve"> Name (in Eng.)  </w:t>
                        </w:r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</w:rPr>
                          <w:t xml:space="preserve">Surname </w:t>
                        </w:r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  <w:lang w:val="de-DE"/>
                          </w:rPr>
                          <w:t xml:space="preserve">(in </w:t>
                        </w:r>
                        <w:smartTag w:uri="urn:schemas-microsoft-com:office:smarttags" w:element="country-region">
                          <w:smartTag w:uri="urn:schemas-microsoft-com:office:smarttags" w:element="place">
                            <w:r w:rsidRPr="001C301C">
                              <w:rPr>
                                <w:rFonts w:eastAsia="MS UI Gothic"/>
                                <w:color w:val="000000"/>
                                <w:sz w:val="11"/>
                                <w:szCs w:val="11"/>
                                <w:lang w:val="de-DE"/>
                              </w:rPr>
                              <w:t>Eng.</w:t>
                            </w:r>
                          </w:smartTag>
                        </w:smartTag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  <w:lang w:val="de-DE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szCs w:val="16"/>
                <w:lang w:val="es-ES"/>
              </w:rPr>
              <w:pict>
                <v:shape id="_x0000_s2845" type="#_x0000_t202" style="position:absolute;margin-left:273.45pt;margin-top:105.9pt;width:225pt;height:40.8pt;z-index:251652096;mso-position-horizontal-relative:text;mso-position-vertical-relative:text" o:allowincell="f" filled="f" stroked="f">
                  <v:fill opacity="41288f"/>
                  <v:textbox style="mso-next-textbox:#_x0000_s2845" inset="1mm,1mm,1mm,1mm">
                    <w:txbxContent>
                      <w:p w:rsidR="00AF3D68" w:rsidRPr="006666B4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</w:rPr>
                        </w:pPr>
                        <w:r w:rsidRPr="001C301C">
                          <w:rPr>
                            <w:rFonts w:ascii="ＭＳ ゴシック" w:eastAsia="ＭＳ ゴシック" w:hAnsi="ＭＳ ゴシック"/>
                            <w:color w:val="000000"/>
                            <w:sz w:val="13"/>
                            <w:szCs w:val="13"/>
                          </w:rPr>
                          <w:t>〒</w:t>
                        </w:r>
                        <w:r w:rsidRPr="006666B4">
                          <w:rPr>
                            <w:rFonts w:eastAsia="MS UI Gothic"/>
                            <w:color w:val="000000"/>
                            <w:sz w:val="13"/>
                            <w:szCs w:val="13"/>
                          </w:rPr>
                          <w:t>000-0000 (Postal Code)  Address1: Prefecture City District 0-0-0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  <w:t>tel. 00-0000-0000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  <w:t>name@company.com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  <w:t>www.company.com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="Arial"/>
                <w:szCs w:val="16"/>
                <w:lang w:val="es-ES"/>
              </w:rPr>
              <w:pict>
                <v:shape id="_x0000_s2844" type="#_x0000_t202" style="position:absolute;margin-left:289.6pt;margin-top:23.4pt;width:210.6pt;height:22.65pt;z-index:251651072;mso-position-horizontal-relative:text;mso-position-vertical-relative:text" o:allowincell="f" filled="f" stroked="f">
                  <v:fill opacity="41288f"/>
                  <v:textbox style="mso-next-textbox:#_x0000_s2844" inset="1mm,1mm,1mm,1mm">
                    <w:txbxContent>
                      <w:p w:rsidR="00AF3D68" w:rsidRPr="001C301C" w:rsidRDefault="00AF3D68" w:rsidP="00AF3D68">
                        <w:pPr>
                          <w:spacing w:line="240" w:lineRule="atLeast"/>
                          <w:jc w:val="right"/>
                          <w:rPr>
                            <w:rFonts w:ascii="ＭＳ ゴシック" w:eastAsia="ＭＳ ゴシック" w:hAnsi="ＭＳ ゴシック"/>
                            <w:color w:val="000000"/>
                            <w:spacing w:val="40"/>
                            <w:sz w:val="30"/>
                            <w:szCs w:val="30"/>
                          </w:rPr>
                        </w:pPr>
                        <w:r w:rsidRPr="001C301C"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40"/>
                            <w:sz w:val="30"/>
                            <w:szCs w:val="30"/>
                          </w:rPr>
                          <w:t>山田幸子</w:t>
                        </w:r>
                      </w:p>
                      <w:p w:rsidR="00AF3D68" w:rsidRPr="00044ADD" w:rsidRDefault="00AF3D68" w:rsidP="00AF3D68">
                        <w:pPr>
                          <w:rPr>
                            <w:rFonts w:eastAsia="ＭＳ ゴシック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5D116A">
              <w:rPr>
                <w:rFonts w:cs="Arial"/>
                <w:szCs w:val="16"/>
                <w:lang w:val="en-US" w:eastAsia="ja-JP"/>
              </w:rPr>
              <w:drawing>
                <wp:anchor distT="0" distB="0" distL="114300" distR="114300" simplePos="0" relativeHeight="251650048" behindDoc="1" locked="0" layoutInCell="0" allowOverlap="1">
                  <wp:simplePos x="0" y="0"/>
                  <wp:positionH relativeFrom="column">
                    <wp:posOffset>3380740</wp:posOffset>
                  </wp:positionH>
                  <wp:positionV relativeFrom="paragraph">
                    <wp:posOffset>121920</wp:posOffset>
                  </wp:positionV>
                  <wp:extent cx="3066415" cy="1761490"/>
                  <wp:effectExtent l="19050" t="0" r="635" b="0"/>
                  <wp:wrapNone/>
                  <wp:docPr id="1819" name="図 1819" descr="card_C_008i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9" descr="card_C_008i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415" cy="176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/>
                <w:szCs w:val="16"/>
                <w:lang w:val="es-ES"/>
              </w:rPr>
              <w:pict>
                <v:shape id="_x0000_s2841" type="#_x0000_t202" style="position:absolute;margin-left:39.65pt;margin-top:45.5pt;width:201.8pt;height:20.4pt;z-index:251649024;mso-position-horizontal-relative:text;mso-position-vertical-relative:text" o:allowincell="f" filled="f" stroked="f">
                  <v:fill opacity="41288f"/>
                  <v:textbox style="mso-next-textbox:#_x0000_s2841" inset="1mm,1mm,1mm,1mm">
                    <w:txbxContent>
                      <w:p w:rsidR="00AF3D68" w:rsidRPr="001C301C" w:rsidRDefault="00AF3D68" w:rsidP="00AF3D68">
                        <w:pPr>
                          <w:jc w:val="right"/>
                          <w:rPr>
                            <w:rFonts w:eastAsia="ＭＳ Ｐゴシック"/>
                            <w:color w:val="000000"/>
                            <w:sz w:val="11"/>
                            <w:szCs w:val="11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  <w:lang w:val="de-DE"/>
                          </w:rPr>
                          <w:t xml:space="preserve"> Name (in Eng.)  </w:t>
                        </w:r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</w:rPr>
                          <w:t xml:space="preserve">Surname </w:t>
                        </w:r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  <w:lang w:val="de-DE"/>
                          </w:rPr>
                          <w:t xml:space="preserve">(in </w:t>
                        </w:r>
                        <w:smartTag w:uri="urn:schemas-microsoft-com:office:smarttags" w:element="country-region">
                          <w:smartTag w:uri="urn:schemas-microsoft-com:office:smarttags" w:element="place">
                            <w:r w:rsidRPr="001C301C">
                              <w:rPr>
                                <w:rFonts w:eastAsia="MS UI Gothic"/>
                                <w:color w:val="000000"/>
                                <w:sz w:val="11"/>
                                <w:szCs w:val="11"/>
                                <w:lang w:val="de-DE"/>
                              </w:rPr>
                              <w:t>Eng.</w:t>
                            </w:r>
                          </w:smartTag>
                        </w:smartTag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  <w:lang w:val="de-DE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szCs w:val="16"/>
                <w:lang w:val="es-ES"/>
              </w:rPr>
              <w:pict>
                <v:shape id="_x0000_s2840" type="#_x0000_t202" style="position:absolute;margin-left:15.4pt;margin-top:105.9pt;width:225pt;height:40.8pt;z-index:251648000;mso-position-horizontal-relative:text;mso-position-vertical-relative:text" o:allowincell="f" filled="f" stroked="f">
                  <v:fill opacity="41288f"/>
                  <v:textbox style="mso-next-textbox:#_x0000_s2840" inset="1mm,1mm,1mm,1mm">
                    <w:txbxContent>
                      <w:p w:rsidR="00AF3D68" w:rsidRPr="006666B4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</w:rPr>
                        </w:pPr>
                        <w:r w:rsidRPr="001C301C">
                          <w:rPr>
                            <w:rFonts w:ascii="ＭＳ ゴシック" w:eastAsia="ＭＳ ゴシック" w:hAnsi="ＭＳ ゴシック"/>
                            <w:color w:val="000000"/>
                            <w:sz w:val="13"/>
                            <w:szCs w:val="13"/>
                          </w:rPr>
                          <w:t>〒</w:t>
                        </w:r>
                        <w:r w:rsidRPr="006666B4">
                          <w:rPr>
                            <w:rFonts w:eastAsia="MS UI Gothic"/>
                            <w:color w:val="000000"/>
                            <w:sz w:val="13"/>
                            <w:szCs w:val="13"/>
                          </w:rPr>
                          <w:t>000-0000 (Postal Code)  Address1: Prefecture City District 0-0-0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  <w:t>tel. 00-0000-0000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  <w:t>name@company.com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  <w:t>www.company.com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="Arial"/>
                <w:szCs w:val="16"/>
                <w:lang w:val="es-ES"/>
              </w:rPr>
              <w:pict>
                <v:shape id="_x0000_s2839" type="#_x0000_t202" style="position:absolute;margin-left:31.55pt;margin-top:23.4pt;width:210.6pt;height:22.65pt;z-index:251646976;mso-position-horizontal-relative:text;mso-position-vertical-relative:text" o:allowincell="f" filled="f" stroked="f">
                  <v:fill opacity="41288f"/>
                  <v:textbox style="mso-next-textbox:#_x0000_s2839" inset="1mm,1mm,1mm,1mm">
                    <w:txbxContent>
                      <w:p w:rsidR="00AF3D68" w:rsidRPr="001C301C" w:rsidRDefault="00AF3D68" w:rsidP="00AF3D68">
                        <w:pPr>
                          <w:spacing w:line="240" w:lineRule="atLeast"/>
                          <w:jc w:val="right"/>
                          <w:rPr>
                            <w:rFonts w:ascii="ＭＳ ゴシック" w:eastAsia="ＭＳ ゴシック" w:hAnsi="ＭＳ ゴシック"/>
                            <w:color w:val="000000"/>
                            <w:spacing w:val="40"/>
                            <w:sz w:val="30"/>
                            <w:szCs w:val="30"/>
                          </w:rPr>
                        </w:pPr>
                        <w:r w:rsidRPr="001C301C"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40"/>
                            <w:sz w:val="30"/>
                            <w:szCs w:val="30"/>
                          </w:rPr>
                          <w:t>山田幸子</w:t>
                        </w:r>
                      </w:p>
                      <w:p w:rsidR="00AF3D68" w:rsidRPr="00044ADD" w:rsidRDefault="00AF3D68" w:rsidP="00AF3D68">
                        <w:pPr>
                          <w:rPr>
                            <w:rFonts w:eastAsia="ＭＳ ゴシック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5D116A">
              <w:rPr>
                <w:rFonts w:cs="Arial"/>
                <w:szCs w:val="16"/>
                <w:lang w:val="en-US" w:eastAsia="ja-JP"/>
              </w:rPr>
              <w:drawing>
                <wp:anchor distT="0" distB="0" distL="114300" distR="114300" simplePos="0" relativeHeight="251645952" behindDoc="1" locked="0" layoutInCell="0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121920</wp:posOffset>
                  </wp:positionV>
                  <wp:extent cx="3066415" cy="1761490"/>
                  <wp:effectExtent l="19050" t="0" r="635" b="0"/>
                  <wp:wrapNone/>
                  <wp:docPr id="1814" name="図 1814" descr="card_C_008i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4" descr="card_C_008i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415" cy="176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60" w:type="dxa"/>
            <w:shd w:val="clear" w:color="auto" w:fill="auto"/>
          </w:tcPr>
          <w:p w:rsidR="006C18BD" w:rsidRPr="00155DBE" w:rsidRDefault="006C18BD">
            <w:pPr>
              <w:rPr>
                <w:rFonts w:cs="Arial"/>
                <w:szCs w:val="16"/>
              </w:rPr>
            </w:pPr>
          </w:p>
        </w:tc>
      </w:tr>
      <w:tr w:rsidR="006C18BD" w:rsidRPr="00155DBE">
        <w:trPr>
          <w:cantSplit/>
          <w:trHeight w:hRule="exact" w:val="3119"/>
        </w:trPr>
        <w:tc>
          <w:tcPr>
            <w:tcW w:w="5160" w:type="dxa"/>
            <w:shd w:val="clear" w:color="auto" w:fill="auto"/>
          </w:tcPr>
          <w:p w:rsidR="006C18BD" w:rsidRPr="00155DBE" w:rsidRDefault="00AF3D68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  <w:lang w:val="es-ES"/>
              </w:rPr>
              <w:pict>
                <v:shape id="_x0000_s2855" type="#_x0000_t202" style="position:absolute;margin-left:297.7pt;margin-top:45.1pt;width:201.8pt;height:20.4pt;z-index:251661312;mso-position-horizontal-relative:text;mso-position-vertical-relative:text" o:allowincell="f" filled="f" stroked="f">
                  <v:fill opacity="41288f"/>
                  <v:textbox style="mso-next-textbox:#_x0000_s2855" inset="1mm,1mm,1mm,1mm">
                    <w:txbxContent>
                      <w:p w:rsidR="00AF3D68" w:rsidRPr="001C301C" w:rsidRDefault="00AF3D68" w:rsidP="00AF3D68">
                        <w:pPr>
                          <w:jc w:val="right"/>
                          <w:rPr>
                            <w:rFonts w:eastAsia="ＭＳ Ｐゴシック"/>
                            <w:color w:val="000000"/>
                            <w:sz w:val="11"/>
                            <w:szCs w:val="11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  <w:lang w:val="de-DE"/>
                          </w:rPr>
                          <w:t xml:space="preserve"> Name (in Eng.)  </w:t>
                        </w:r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</w:rPr>
                          <w:t xml:space="preserve">Surname </w:t>
                        </w:r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  <w:lang w:val="de-DE"/>
                          </w:rPr>
                          <w:t xml:space="preserve">(in </w:t>
                        </w:r>
                        <w:smartTag w:uri="urn:schemas-microsoft-com:office:smarttags" w:element="country-region">
                          <w:smartTag w:uri="urn:schemas-microsoft-com:office:smarttags" w:element="place">
                            <w:r w:rsidRPr="001C301C">
                              <w:rPr>
                                <w:rFonts w:eastAsia="MS UI Gothic"/>
                                <w:color w:val="000000"/>
                                <w:sz w:val="11"/>
                                <w:szCs w:val="11"/>
                                <w:lang w:val="de-DE"/>
                              </w:rPr>
                              <w:t>Eng.</w:t>
                            </w:r>
                          </w:smartTag>
                        </w:smartTag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  <w:lang w:val="de-DE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szCs w:val="16"/>
                <w:lang w:val="es-ES"/>
              </w:rPr>
              <w:pict>
                <v:shape id="_x0000_s2854" type="#_x0000_t202" style="position:absolute;margin-left:273.45pt;margin-top:105.5pt;width:225pt;height:40.8pt;z-index:251660288;mso-position-horizontal-relative:text;mso-position-vertical-relative:text" o:allowincell="f" filled="f" stroked="f">
                  <v:fill opacity="41288f"/>
                  <v:textbox style="mso-next-textbox:#_x0000_s2854" inset="1mm,1mm,1mm,1mm">
                    <w:txbxContent>
                      <w:p w:rsidR="00AF3D68" w:rsidRPr="006666B4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</w:rPr>
                        </w:pPr>
                        <w:r w:rsidRPr="001C301C">
                          <w:rPr>
                            <w:rFonts w:ascii="ＭＳ ゴシック" w:eastAsia="ＭＳ ゴシック" w:hAnsi="ＭＳ ゴシック"/>
                            <w:color w:val="000000"/>
                            <w:sz w:val="13"/>
                            <w:szCs w:val="13"/>
                          </w:rPr>
                          <w:t>〒</w:t>
                        </w:r>
                        <w:r w:rsidRPr="006666B4">
                          <w:rPr>
                            <w:rFonts w:eastAsia="MS UI Gothic"/>
                            <w:color w:val="000000"/>
                            <w:sz w:val="13"/>
                            <w:szCs w:val="13"/>
                          </w:rPr>
                          <w:t>000-0000 (Postal Code)  Address1: Prefecture City District 0-0-0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  <w:t>tel. 00-0000-0000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  <w:t>name@company.com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  <w:t>www.company.com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="Arial"/>
                <w:szCs w:val="16"/>
                <w:lang w:val="es-ES"/>
              </w:rPr>
              <w:pict>
                <v:shape id="_x0000_s2853" type="#_x0000_t202" style="position:absolute;margin-left:289.6pt;margin-top:23pt;width:210.6pt;height:22.65pt;z-index:251659264;mso-position-horizontal-relative:text;mso-position-vertical-relative:text" o:allowincell="f" filled="f" stroked="f">
                  <v:fill opacity="41288f"/>
                  <v:textbox style="mso-next-textbox:#_x0000_s2853" inset="1mm,1mm,1mm,1mm">
                    <w:txbxContent>
                      <w:p w:rsidR="00AF3D68" w:rsidRPr="001C301C" w:rsidRDefault="00AF3D68" w:rsidP="00AF3D68">
                        <w:pPr>
                          <w:spacing w:line="240" w:lineRule="atLeast"/>
                          <w:jc w:val="right"/>
                          <w:rPr>
                            <w:rFonts w:ascii="ＭＳ ゴシック" w:eastAsia="ＭＳ ゴシック" w:hAnsi="ＭＳ ゴシック"/>
                            <w:color w:val="000000"/>
                            <w:spacing w:val="40"/>
                            <w:sz w:val="30"/>
                            <w:szCs w:val="30"/>
                          </w:rPr>
                        </w:pPr>
                        <w:r w:rsidRPr="001C301C"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40"/>
                            <w:sz w:val="30"/>
                            <w:szCs w:val="30"/>
                          </w:rPr>
                          <w:t>山田幸子</w:t>
                        </w:r>
                      </w:p>
                      <w:p w:rsidR="00AF3D68" w:rsidRPr="00044ADD" w:rsidRDefault="00AF3D68" w:rsidP="00AF3D68">
                        <w:pPr>
                          <w:rPr>
                            <w:rFonts w:eastAsia="ＭＳ ゴシック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5D116A">
              <w:rPr>
                <w:rFonts w:cs="Arial"/>
                <w:szCs w:val="16"/>
                <w:lang w:val="en-US" w:eastAsia="ja-JP"/>
              </w:rPr>
              <w:drawing>
                <wp:anchor distT="0" distB="0" distL="114300" distR="114300" simplePos="0" relativeHeight="251658240" behindDoc="1" locked="0" layoutInCell="0" allowOverlap="1">
                  <wp:simplePos x="0" y="0"/>
                  <wp:positionH relativeFrom="column">
                    <wp:posOffset>3380740</wp:posOffset>
                  </wp:positionH>
                  <wp:positionV relativeFrom="paragraph">
                    <wp:posOffset>116840</wp:posOffset>
                  </wp:positionV>
                  <wp:extent cx="3066415" cy="1761490"/>
                  <wp:effectExtent l="19050" t="0" r="635" b="0"/>
                  <wp:wrapNone/>
                  <wp:docPr id="1828" name="図 1828" descr="card_C_008i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8" descr="card_C_008i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415" cy="176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/>
                <w:szCs w:val="16"/>
                <w:lang w:val="es-ES"/>
              </w:rPr>
              <w:pict>
                <v:shape id="_x0000_s2850" type="#_x0000_t202" style="position:absolute;margin-left:39.65pt;margin-top:45.1pt;width:201.8pt;height:20.4pt;z-index:251657216;mso-position-horizontal-relative:text;mso-position-vertical-relative:text" o:allowincell="f" filled="f" stroked="f">
                  <v:fill opacity="41288f"/>
                  <v:textbox style="mso-next-textbox:#_x0000_s2850" inset="1mm,1mm,1mm,1mm">
                    <w:txbxContent>
                      <w:p w:rsidR="00AF3D68" w:rsidRPr="001C301C" w:rsidRDefault="00AF3D68" w:rsidP="00AF3D68">
                        <w:pPr>
                          <w:jc w:val="right"/>
                          <w:rPr>
                            <w:rFonts w:eastAsia="ＭＳ Ｐゴシック"/>
                            <w:color w:val="000000"/>
                            <w:sz w:val="11"/>
                            <w:szCs w:val="11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  <w:lang w:val="de-DE"/>
                          </w:rPr>
                          <w:t xml:space="preserve"> Name (in Eng.)  </w:t>
                        </w:r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</w:rPr>
                          <w:t xml:space="preserve">Surname </w:t>
                        </w:r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  <w:lang w:val="de-DE"/>
                          </w:rPr>
                          <w:t xml:space="preserve">(in </w:t>
                        </w:r>
                        <w:smartTag w:uri="urn:schemas-microsoft-com:office:smarttags" w:element="country-region">
                          <w:smartTag w:uri="urn:schemas-microsoft-com:office:smarttags" w:element="place">
                            <w:r w:rsidRPr="001C301C">
                              <w:rPr>
                                <w:rFonts w:eastAsia="MS UI Gothic"/>
                                <w:color w:val="000000"/>
                                <w:sz w:val="11"/>
                                <w:szCs w:val="11"/>
                                <w:lang w:val="de-DE"/>
                              </w:rPr>
                              <w:t>Eng.</w:t>
                            </w:r>
                          </w:smartTag>
                        </w:smartTag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  <w:lang w:val="de-DE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szCs w:val="16"/>
                <w:lang w:val="es-ES"/>
              </w:rPr>
              <w:pict>
                <v:shape id="_x0000_s2849" type="#_x0000_t202" style="position:absolute;margin-left:15.4pt;margin-top:105.5pt;width:225pt;height:40.8pt;z-index:251656192;mso-position-horizontal-relative:text;mso-position-vertical-relative:text" o:allowincell="f" filled="f" stroked="f">
                  <v:fill opacity="41288f"/>
                  <v:textbox style="mso-next-textbox:#_x0000_s2849" inset="1mm,1mm,1mm,1mm">
                    <w:txbxContent>
                      <w:p w:rsidR="00AF3D68" w:rsidRPr="006666B4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</w:rPr>
                        </w:pPr>
                        <w:r w:rsidRPr="001C301C">
                          <w:rPr>
                            <w:rFonts w:ascii="ＭＳ ゴシック" w:eastAsia="ＭＳ ゴシック" w:hAnsi="ＭＳ ゴシック"/>
                            <w:color w:val="000000"/>
                            <w:sz w:val="13"/>
                            <w:szCs w:val="13"/>
                          </w:rPr>
                          <w:t>〒</w:t>
                        </w:r>
                        <w:r w:rsidRPr="006666B4">
                          <w:rPr>
                            <w:rFonts w:eastAsia="MS UI Gothic"/>
                            <w:color w:val="000000"/>
                            <w:sz w:val="13"/>
                            <w:szCs w:val="13"/>
                          </w:rPr>
                          <w:t>000-0000 (Postal Code)  Address1: Prefecture City District 0-0-0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  <w:t>tel. 00-0000-0000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  <w:t>name@company.com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  <w:t>www.company.com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="Arial"/>
                <w:szCs w:val="16"/>
                <w:lang w:val="es-ES"/>
              </w:rPr>
              <w:pict>
                <v:shape id="_x0000_s2848" type="#_x0000_t202" style="position:absolute;margin-left:31.55pt;margin-top:23pt;width:210.6pt;height:22.65pt;z-index:251655168;mso-position-horizontal-relative:text;mso-position-vertical-relative:text" o:allowincell="f" filled="f" stroked="f">
                  <v:fill opacity="41288f"/>
                  <v:textbox style="mso-next-textbox:#_x0000_s2848" inset="1mm,1mm,1mm,1mm">
                    <w:txbxContent>
                      <w:p w:rsidR="00AF3D68" w:rsidRPr="001C301C" w:rsidRDefault="00AF3D68" w:rsidP="00AF3D68">
                        <w:pPr>
                          <w:spacing w:line="240" w:lineRule="atLeast"/>
                          <w:jc w:val="right"/>
                          <w:rPr>
                            <w:rFonts w:ascii="ＭＳ ゴシック" w:eastAsia="ＭＳ ゴシック" w:hAnsi="ＭＳ ゴシック"/>
                            <w:color w:val="000000"/>
                            <w:spacing w:val="40"/>
                            <w:sz w:val="30"/>
                            <w:szCs w:val="30"/>
                          </w:rPr>
                        </w:pPr>
                        <w:r w:rsidRPr="001C301C"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40"/>
                            <w:sz w:val="30"/>
                            <w:szCs w:val="30"/>
                          </w:rPr>
                          <w:t>山田幸子</w:t>
                        </w:r>
                      </w:p>
                      <w:p w:rsidR="00AF3D68" w:rsidRPr="00044ADD" w:rsidRDefault="00AF3D68" w:rsidP="00AF3D68">
                        <w:pPr>
                          <w:rPr>
                            <w:rFonts w:eastAsia="ＭＳ ゴシック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5D116A">
              <w:rPr>
                <w:rFonts w:cs="Arial"/>
                <w:szCs w:val="16"/>
                <w:lang w:val="en-US" w:eastAsia="ja-JP"/>
              </w:rPr>
              <w:drawing>
                <wp:anchor distT="0" distB="0" distL="114300" distR="114300" simplePos="0" relativeHeight="251654144" behindDoc="1" locked="0" layoutInCell="0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116840</wp:posOffset>
                  </wp:positionV>
                  <wp:extent cx="3066415" cy="1761490"/>
                  <wp:effectExtent l="19050" t="0" r="635" b="0"/>
                  <wp:wrapNone/>
                  <wp:docPr id="1823" name="図 1823" descr="card_C_008i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3" descr="card_C_008i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415" cy="176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60" w:type="dxa"/>
            <w:shd w:val="clear" w:color="auto" w:fill="auto"/>
          </w:tcPr>
          <w:p w:rsidR="006C18BD" w:rsidRPr="00155DBE" w:rsidRDefault="006C18BD">
            <w:pPr>
              <w:rPr>
                <w:rFonts w:cs="Arial"/>
                <w:szCs w:val="16"/>
              </w:rPr>
            </w:pPr>
          </w:p>
        </w:tc>
      </w:tr>
      <w:tr w:rsidR="006C18BD" w:rsidRPr="00155DBE">
        <w:trPr>
          <w:cantSplit/>
          <w:trHeight w:hRule="exact" w:val="3119"/>
        </w:trPr>
        <w:tc>
          <w:tcPr>
            <w:tcW w:w="5160" w:type="dxa"/>
            <w:shd w:val="clear" w:color="auto" w:fill="auto"/>
          </w:tcPr>
          <w:p w:rsidR="006C18BD" w:rsidRPr="00155DBE" w:rsidRDefault="00AF3D68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  <w:lang w:val="es-ES"/>
              </w:rPr>
              <w:pict>
                <v:shape id="_x0000_s2864" type="#_x0000_t202" style="position:absolute;margin-left:297.7pt;margin-top:45.45pt;width:201.8pt;height:20.4pt;z-index:251669504;mso-position-horizontal-relative:text;mso-position-vertical-relative:text" o:allowincell="f" filled="f" stroked="f">
                  <v:fill opacity="41288f"/>
                  <v:textbox style="mso-next-textbox:#_x0000_s2864" inset="1mm,1mm,1mm,1mm">
                    <w:txbxContent>
                      <w:p w:rsidR="00AF3D68" w:rsidRPr="001C301C" w:rsidRDefault="00AF3D68" w:rsidP="00AF3D68">
                        <w:pPr>
                          <w:jc w:val="right"/>
                          <w:rPr>
                            <w:rFonts w:eastAsia="ＭＳ Ｐゴシック"/>
                            <w:color w:val="000000"/>
                            <w:sz w:val="11"/>
                            <w:szCs w:val="11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  <w:lang w:val="de-DE"/>
                          </w:rPr>
                          <w:t xml:space="preserve"> Name (in Eng.)  </w:t>
                        </w:r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</w:rPr>
                          <w:t xml:space="preserve">Surname </w:t>
                        </w:r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  <w:lang w:val="de-DE"/>
                          </w:rPr>
                          <w:t xml:space="preserve">(in </w:t>
                        </w:r>
                        <w:smartTag w:uri="urn:schemas-microsoft-com:office:smarttags" w:element="country-region">
                          <w:smartTag w:uri="urn:schemas-microsoft-com:office:smarttags" w:element="place">
                            <w:r w:rsidRPr="001C301C">
                              <w:rPr>
                                <w:rFonts w:eastAsia="MS UI Gothic"/>
                                <w:color w:val="000000"/>
                                <w:sz w:val="11"/>
                                <w:szCs w:val="11"/>
                                <w:lang w:val="de-DE"/>
                              </w:rPr>
                              <w:t>Eng.</w:t>
                            </w:r>
                          </w:smartTag>
                        </w:smartTag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  <w:lang w:val="de-DE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szCs w:val="16"/>
                <w:lang w:val="es-ES"/>
              </w:rPr>
              <w:pict>
                <v:shape id="_x0000_s2863" type="#_x0000_t202" style="position:absolute;margin-left:273.45pt;margin-top:105.85pt;width:225pt;height:40.8pt;z-index:251668480;mso-position-horizontal-relative:text;mso-position-vertical-relative:text" o:allowincell="f" filled="f" stroked="f">
                  <v:fill opacity="41288f"/>
                  <v:textbox style="mso-next-textbox:#_x0000_s2863" inset="1mm,1mm,1mm,1mm">
                    <w:txbxContent>
                      <w:p w:rsidR="00AF3D68" w:rsidRPr="006666B4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</w:rPr>
                        </w:pPr>
                        <w:r w:rsidRPr="001C301C">
                          <w:rPr>
                            <w:rFonts w:ascii="ＭＳ ゴシック" w:eastAsia="ＭＳ ゴシック" w:hAnsi="ＭＳ ゴシック"/>
                            <w:color w:val="000000"/>
                            <w:sz w:val="13"/>
                            <w:szCs w:val="13"/>
                          </w:rPr>
                          <w:t>〒</w:t>
                        </w:r>
                        <w:r w:rsidRPr="006666B4">
                          <w:rPr>
                            <w:rFonts w:eastAsia="MS UI Gothic"/>
                            <w:color w:val="000000"/>
                            <w:sz w:val="13"/>
                            <w:szCs w:val="13"/>
                          </w:rPr>
                          <w:t>000-0000 (Postal Code)  Address1: Prefecture City District 0-0-0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  <w:t>tel. 00-0000-0000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  <w:t>name@company.com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  <w:t>www.company.com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="Arial"/>
                <w:szCs w:val="16"/>
                <w:lang w:val="es-ES"/>
              </w:rPr>
              <w:pict>
                <v:shape id="_x0000_s2862" type="#_x0000_t202" style="position:absolute;margin-left:289.6pt;margin-top:23.35pt;width:210.6pt;height:22.65pt;z-index:251667456;mso-position-horizontal-relative:text;mso-position-vertical-relative:text" o:allowincell="f" filled="f" stroked="f">
                  <v:fill opacity="41288f"/>
                  <v:textbox style="mso-next-textbox:#_x0000_s2862" inset="1mm,1mm,1mm,1mm">
                    <w:txbxContent>
                      <w:p w:rsidR="00AF3D68" w:rsidRPr="001C301C" w:rsidRDefault="00AF3D68" w:rsidP="00AF3D68">
                        <w:pPr>
                          <w:spacing w:line="240" w:lineRule="atLeast"/>
                          <w:jc w:val="right"/>
                          <w:rPr>
                            <w:rFonts w:ascii="ＭＳ ゴシック" w:eastAsia="ＭＳ ゴシック" w:hAnsi="ＭＳ ゴシック"/>
                            <w:color w:val="000000"/>
                            <w:spacing w:val="40"/>
                            <w:sz w:val="30"/>
                            <w:szCs w:val="30"/>
                          </w:rPr>
                        </w:pPr>
                        <w:r w:rsidRPr="001C301C"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40"/>
                            <w:sz w:val="30"/>
                            <w:szCs w:val="30"/>
                          </w:rPr>
                          <w:t>山田幸子</w:t>
                        </w:r>
                      </w:p>
                      <w:p w:rsidR="00AF3D68" w:rsidRPr="00044ADD" w:rsidRDefault="00AF3D68" w:rsidP="00AF3D68">
                        <w:pPr>
                          <w:rPr>
                            <w:rFonts w:eastAsia="ＭＳ ゴシック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5D116A">
              <w:rPr>
                <w:rFonts w:cs="Arial"/>
                <w:szCs w:val="16"/>
                <w:lang w:val="en-US" w:eastAsia="ja-JP"/>
              </w:rPr>
              <w:drawing>
                <wp:anchor distT="0" distB="0" distL="114300" distR="114300" simplePos="0" relativeHeight="251666432" behindDoc="1" locked="0" layoutInCell="0" allowOverlap="1">
                  <wp:simplePos x="0" y="0"/>
                  <wp:positionH relativeFrom="column">
                    <wp:posOffset>3380740</wp:posOffset>
                  </wp:positionH>
                  <wp:positionV relativeFrom="paragraph">
                    <wp:posOffset>121285</wp:posOffset>
                  </wp:positionV>
                  <wp:extent cx="3066415" cy="1761490"/>
                  <wp:effectExtent l="19050" t="0" r="635" b="0"/>
                  <wp:wrapNone/>
                  <wp:docPr id="1837" name="図 1837" descr="card_C_008i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7" descr="card_C_008i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415" cy="176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/>
                <w:szCs w:val="16"/>
                <w:lang w:val="es-ES"/>
              </w:rPr>
              <w:pict>
                <v:shape id="_x0000_s2859" type="#_x0000_t202" style="position:absolute;margin-left:39.65pt;margin-top:45.45pt;width:201.8pt;height:20.4pt;z-index:251665408;mso-position-horizontal-relative:text;mso-position-vertical-relative:text" o:allowincell="f" filled="f" stroked="f">
                  <v:fill opacity="41288f"/>
                  <v:textbox style="mso-next-textbox:#_x0000_s2859" inset="1mm,1mm,1mm,1mm">
                    <w:txbxContent>
                      <w:p w:rsidR="00AF3D68" w:rsidRPr="001C301C" w:rsidRDefault="00AF3D68" w:rsidP="00AF3D68">
                        <w:pPr>
                          <w:jc w:val="right"/>
                          <w:rPr>
                            <w:rFonts w:eastAsia="ＭＳ Ｐゴシック"/>
                            <w:color w:val="000000"/>
                            <w:sz w:val="11"/>
                            <w:szCs w:val="11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  <w:lang w:val="de-DE"/>
                          </w:rPr>
                          <w:t xml:space="preserve"> Name (in Eng.)  </w:t>
                        </w:r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</w:rPr>
                          <w:t xml:space="preserve">Surname </w:t>
                        </w:r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  <w:lang w:val="de-DE"/>
                          </w:rPr>
                          <w:t xml:space="preserve">(in </w:t>
                        </w:r>
                        <w:smartTag w:uri="urn:schemas-microsoft-com:office:smarttags" w:element="country-region">
                          <w:smartTag w:uri="urn:schemas-microsoft-com:office:smarttags" w:element="place">
                            <w:r w:rsidRPr="001C301C">
                              <w:rPr>
                                <w:rFonts w:eastAsia="MS UI Gothic"/>
                                <w:color w:val="000000"/>
                                <w:sz w:val="11"/>
                                <w:szCs w:val="11"/>
                                <w:lang w:val="de-DE"/>
                              </w:rPr>
                              <w:t>Eng.</w:t>
                            </w:r>
                          </w:smartTag>
                        </w:smartTag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  <w:lang w:val="de-DE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szCs w:val="16"/>
                <w:lang w:val="es-ES"/>
              </w:rPr>
              <w:pict>
                <v:shape id="_x0000_s2858" type="#_x0000_t202" style="position:absolute;margin-left:15.4pt;margin-top:105.85pt;width:225pt;height:40.8pt;z-index:251664384;mso-position-horizontal-relative:text;mso-position-vertical-relative:text" o:allowincell="f" filled="f" stroked="f">
                  <v:fill opacity="41288f"/>
                  <v:textbox style="mso-next-textbox:#_x0000_s2858" inset="1mm,1mm,1mm,1mm">
                    <w:txbxContent>
                      <w:p w:rsidR="00AF3D68" w:rsidRPr="006666B4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</w:rPr>
                        </w:pPr>
                        <w:r w:rsidRPr="001C301C">
                          <w:rPr>
                            <w:rFonts w:ascii="ＭＳ ゴシック" w:eastAsia="ＭＳ ゴシック" w:hAnsi="ＭＳ ゴシック"/>
                            <w:color w:val="000000"/>
                            <w:sz w:val="13"/>
                            <w:szCs w:val="13"/>
                          </w:rPr>
                          <w:t>〒</w:t>
                        </w:r>
                        <w:r w:rsidRPr="006666B4">
                          <w:rPr>
                            <w:rFonts w:eastAsia="MS UI Gothic"/>
                            <w:color w:val="000000"/>
                            <w:sz w:val="13"/>
                            <w:szCs w:val="13"/>
                          </w:rPr>
                          <w:t>000-0000 (Postal Code)  Address1: Prefecture City District 0-0-0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  <w:t>tel. 00-0000-0000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  <w:t>name@company.com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  <w:t>www.company.com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="Arial"/>
                <w:szCs w:val="16"/>
                <w:lang w:val="es-ES"/>
              </w:rPr>
              <w:pict>
                <v:shape id="_x0000_s2857" type="#_x0000_t202" style="position:absolute;margin-left:31.55pt;margin-top:23.35pt;width:210.6pt;height:22.65pt;z-index:251663360;mso-position-horizontal-relative:text;mso-position-vertical-relative:text" o:allowincell="f" filled="f" stroked="f">
                  <v:fill opacity="41288f"/>
                  <v:textbox style="mso-next-textbox:#_x0000_s2857" inset="1mm,1mm,1mm,1mm">
                    <w:txbxContent>
                      <w:p w:rsidR="00AF3D68" w:rsidRPr="001C301C" w:rsidRDefault="00AF3D68" w:rsidP="00AF3D68">
                        <w:pPr>
                          <w:spacing w:line="240" w:lineRule="atLeast"/>
                          <w:jc w:val="right"/>
                          <w:rPr>
                            <w:rFonts w:ascii="ＭＳ ゴシック" w:eastAsia="ＭＳ ゴシック" w:hAnsi="ＭＳ ゴシック"/>
                            <w:color w:val="000000"/>
                            <w:spacing w:val="40"/>
                            <w:sz w:val="30"/>
                            <w:szCs w:val="30"/>
                          </w:rPr>
                        </w:pPr>
                        <w:r w:rsidRPr="001C301C"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40"/>
                            <w:sz w:val="30"/>
                            <w:szCs w:val="30"/>
                          </w:rPr>
                          <w:t>山田幸子</w:t>
                        </w:r>
                      </w:p>
                      <w:p w:rsidR="00AF3D68" w:rsidRPr="00044ADD" w:rsidRDefault="00AF3D68" w:rsidP="00AF3D68">
                        <w:pPr>
                          <w:rPr>
                            <w:rFonts w:eastAsia="ＭＳ ゴシック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5D116A">
              <w:rPr>
                <w:rFonts w:cs="Arial"/>
                <w:szCs w:val="16"/>
                <w:lang w:val="en-US" w:eastAsia="ja-JP"/>
              </w:rPr>
              <w:drawing>
                <wp:anchor distT="0" distB="0" distL="114300" distR="114300" simplePos="0" relativeHeight="251662336" behindDoc="1" locked="0" layoutInCell="0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121285</wp:posOffset>
                  </wp:positionV>
                  <wp:extent cx="3066415" cy="1761490"/>
                  <wp:effectExtent l="19050" t="0" r="635" b="0"/>
                  <wp:wrapNone/>
                  <wp:docPr id="1832" name="図 1832" descr="card_C_008i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2" descr="card_C_008i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415" cy="176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60" w:type="dxa"/>
            <w:shd w:val="clear" w:color="auto" w:fill="auto"/>
          </w:tcPr>
          <w:p w:rsidR="006C18BD" w:rsidRPr="00155DBE" w:rsidRDefault="006C18BD">
            <w:pPr>
              <w:rPr>
                <w:rFonts w:cs="Arial"/>
                <w:szCs w:val="16"/>
              </w:rPr>
            </w:pPr>
          </w:p>
        </w:tc>
      </w:tr>
      <w:tr w:rsidR="006C18BD" w:rsidRPr="00155DBE">
        <w:trPr>
          <w:cantSplit/>
          <w:trHeight w:hRule="exact" w:val="3119"/>
        </w:trPr>
        <w:tc>
          <w:tcPr>
            <w:tcW w:w="5160" w:type="dxa"/>
            <w:shd w:val="clear" w:color="auto" w:fill="auto"/>
          </w:tcPr>
          <w:p w:rsidR="006C18BD" w:rsidRPr="00155DBE" w:rsidRDefault="00AF3D68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  <w:lang w:val="es-ES"/>
              </w:rPr>
              <w:pict>
                <v:shape id="_x0000_s2873" type="#_x0000_t202" style="position:absolute;margin-left:297.7pt;margin-top:45.05pt;width:201.8pt;height:20.4pt;z-index:251677696;mso-position-horizontal-relative:text;mso-position-vertical-relative:text" o:allowincell="f" filled="f" stroked="f">
                  <v:fill opacity="41288f"/>
                  <v:textbox style="mso-next-textbox:#_x0000_s2873" inset="1mm,1mm,1mm,1mm">
                    <w:txbxContent>
                      <w:p w:rsidR="00AF3D68" w:rsidRPr="001C301C" w:rsidRDefault="00AF3D68" w:rsidP="00AF3D68">
                        <w:pPr>
                          <w:jc w:val="right"/>
                          <w:rPr>
                            <w:rFonts w:eastAsia="ＭＳ Ｐゴシック"/>
                            <w:color w:val="000000"/>
                            <w:sz w:val="11"/>
                            <w:szCs w:val="11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  <w:lang w:val="de-DE"/>
                          </w:rPr>
                          <w:t xml:space="preserve"> Name (in Eng.)  </w:t>
                        </w:r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</w:rPr>
                          <w:t xml:space="preserve">Surname </w:t>
                        </w:r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  <w:lang w:val="de-DE"/>
                          </w:rPr>
                          <w:t xml:space="preserve">(in </w:t>
                        </w:r>
                        <w:smartTag w:uri="urn:schemas-microsoft-com:office:smarttags" w:element="country-region">
                          <w:smartTag w:uri="urn:schemas-microsoft-com:office:smarttags" w:element="place">
                            <w:r w:rsidRPr="001C301C">
                              <w:rPr>
                                <w:rFonts w:eastAsia="MS UI Gothic"/>
                                <w:color w:val="000000"/>
                                <w:sz w:val="11"/>
                                <w:szCs w:val="11"/>
                                <w:lang w:val="de-DE"/>
                              </w:rPr>
                              <w:t>Eng.</w:t>
                            </w:r>
                          </w:smartTag>
                        </w:smartTag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  <w:lang w:val="de-DE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szCs w:val="16"/>
                <w:lang w:val="es-ES"/>
              </w:rPr>
              <w:pict>
                <v:shape id="_x0000_s2872" type="#_x0000_t202" style="position:absolute;margin-left:273.45pt;margin-top:105.45pt;width:225pt;height:40.8pt;z-index:251676672;mso-position-horizontal-relative:text;mso-position-vertical-relative:text" o:allowincell="f" filled="f" stroked="f">
                  <v:fill opacity="41288f"/>
                  <v:textbox style="mso-next-textbox:#_x0000_s2872" inset="1mm,1mm,1mm,1mm">
                    <w:txbxContent>
                      <w:p w:rsidR="00AF3D68" w:rsidRPr="006666B4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</w:rPr>
                        </w:pPr>
                        <w:r w:rsidRPr="001C301C">
                          <w:rPr>
                            <w:rFonts w:ascii="ＭＳ ゴシック" w:eastAsia="ＭＳ ゴシック" w:hAnsi="ＭＳ ゴシック"/>
                            <w:color w:val="000000"/>
                            <w:sz w:val="13"/>
                            <w:szCs w:val="13"/>
                          </w:rPr>
                          <w:t>〒</w:t>
                        </w:r>
                        <w:r w:rsidRPr="006666B4">
                          <w:rPr>
                            <w:rFonts w:eastAsia="MS UI Gothic"/>
                            <w:color w:val="000000"/>
                            <w:sz w:val="13"/>
                            <w:szCs w:val="13"/>
                          </w:rPr>
                          <w:t>000-0000 (Postal Code)  Address1: Prefecture City District 0-0-0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  <w:t>tel. 00-0000-0000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  <w:t>name@company.com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  <w:t>www.company.com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="Arial"/>
                <w:szCs w:val="16"/>
                <w:lang w:val="es-ES"/>
              </w:rPr>
              <w:pict>
                <v:shape id="_x0000_s2871" type="#_x0000_t202" style="position:absolute;margin-left:289.6pt;margin-top:22.95pt;width:210.6pt;height:22.65pt;z-index:251675648;mso-position-horizontal-relative:text;mso-position-vertical-relative:text" o:allowincell="f" filled="f" stroked="f">
                  <v:fill opacity="41288f"/>
                  <v:textbox style="mso-next-textbox:#_x0000_s2871" inset="1mm,1mm,1mm,1mm">
                    <w:txbxContent>
                      <w:p w:rsidR="00AF3D68" w:rsidRPr="001C301C" w:rsidRDefault="00AF3D68" w:rsidP="00AF3D68">
                        <w:pPr>
                          <w:spacing w:line="240" w:lineRule="atLeast"/>
                          <w:jc w:val="right"/>
                          <w:rPr>
                            <w:rFonts w:ascii="ＭＳ ゴシック" w:eastAsia="ＭＳ ゴシック" w:hAnsi="ＭＳ ゴシック"/>
                            <w:color w:val="000000"/>
                            <w:spacing w:val="40"/>
                            <w:sz w:val="30"/>
                            <w:szCs w:val="30"/>
                          </w:rPr>
                        </w:pPr>
                        <w:r w:rsidRPr="001C301C"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40"/>
                            <w:sz w:val="30"/>
                            <w:szCs w:val="30"/>
                          </w:rPr>
                          <w:t>山田幸子</w:t>
                        </w:r>
                      </w:p>
                      <w:p w:rsidR="00AF3D68" w:rsidRPr="00044ADD" w:rsidRDefault="00AF3D68" w:rsidP="00AF3D68">
                        <w:pPr>
                          <w:rPr>
                            <w:rFonts w:eastAsia="ＭＳ ゴシック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5D116A">
              <w:rPr>
                <w:rFonts w:cs="Arial"/>
                <w:szCs w:val="16"/>
                <w:lang w:val="en-US" w:eastAsia="ja-JP"/>
              </w:rPr>
              <w:drawing>
                <wp:anchor distT="0" distB="0" distL="114300" distR="114300" simplePos="0" relativeHeight="251674624" behindDoc="1" locked="0" layoutInCell="0" allowOverlap="1">
                  <wp:simplePos x="0" y="0"/>
                  <wp:positionH relativeFrom="column">
                    <wp:posOffset>3380740</wp:posOffset>
                  </wp:positionH>
                  <wp:positionV relativeFrom="paragraph">
                    <wp:posOffset>116205</wp:posOffset>
                  </wp:positionV>
                  <wp:extent cx="3066415" cy="1761490"/>
                  <wp:effectExtent l="19050" t="0" r="635" b="0"/>
                  <wp:wrapNone/>
                  <wp:docPr id="1846" name="図 1846" descr="card_C_008i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6" descr="card_C_008i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415" cy="176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/>
                <w:szCs w:val="16"/>
                <w:lang w:val="es-ES"/>
              </w:rPr>
              <w:pict>
                <v:shape id="_x0000_s2868" type="#_x0000_t202" style="position:absolute;margin-left:39.65pt;margin-top:45.05pt;width:201.8pt;height:20.4pt;z-index:251673600;mso-position-horizontal-relative:text;mso-position-vertical-relative:text" o:allowincell="f" filled="f" stroked="f">
                  <v:fill opacity="41288f"/>
                  <v:textbox style="mso-next-textbox:#_x0000_s2868" inset="1mm,1mm,1mm,1mm">
                    <w:txbxContent>
                      <w:p w:rsidR="00AF3D68" w:rsidRPr="001C301C" w:rsidRDefault="00AF3D68" w:rsidP="00AF3D68">
                        <w:pPr>
                          <w:jc w:val="right"/>
                          <w:rPr>
                            <w:rFonts w:eastAsia="ＭＳ Ｐゴシック"/>
                            <w:color w:val="000000"/>
                            <w:sz w:val="11"/>
                            <w:szCs w:val="11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  <w:lang w:val="de-DE"/>
                          </w:rPr>
                          <w:t xml:space="preserve"> Name (in Eng.)  </w:t>
                        </w:r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</w:rPr>
                          <w:t xml:space="preserve">Surname </w:t>
                        </w:r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  <w:lang w:val="de-DE"/>
                          </w:rPr>
                          <w:t xml:space="preserve">(in </w:t>
                        </w:r>
                        <w:smartTag w:uri="urn:schemas-microsoft-com:office:smarttags" w:element="country-region">
                          <w:smartTag w:uri="urn:schemas-microsoft-com:office:smarttags" w:element="place">
                            <w:r w:rsidRPr="001C301C">
                              <w:rPr>
                                <w:rFonts w:eastAsia="MS UI Gothic"/>
                                <w:color w:val="000000"/>
                                <w:sz w:val="11"/>
                                <w:szCs w:val="11"/>
                                <w:lang w:val="de-DE"/>
                              </w:rPr>
                              <w:t>Eng.</w:t>
                            </w:r>
                          </w:smartTag>
                        </w:smartTag>
                        <w:r w:rsidRPr="001C301C">
                          <w:rPr>
                            <w:rFonts w:eastAsia="MS UI Gothic"/>
                            <w:color w:val="000000"/>
                            <w:sz w:val="11"/>
                            <w:szCs w:val="11"/>
                            <w:lang w:val="de-DE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szCs w:val="16"/>
                <w:lang w:val="es-ES"/>
              </w:rPr>
              <w:pict>
                <v:shape id="_x0000_s2867" type="#_x0000_t202" style="position:absolute;margin-left:15.4pt;margin-top:105.45pt;width:225pt;height:40.8pt;z-index:251672576;mso-position-horizontal-relative:text;mso-position-vertical-relative:text" o:allowincell="f" filled="f" stroked="f">
                  <v:fill opacity="41288f"/>
                  <v:textbox style="mso-next-textbox:#_x0000_s2867" inset="1mm,1mm,1mm,1mm">
                    <w:txbxContent>
                      <w:p w:rsidR="00AF3D68" w:rsidRPr="006666B4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</w:rPr>
                        </w:pPr>
                        <w:r w:rsidRPr="001C301C">
                          <w:rPr>
                            <w:rFonts w:ascii="ＭＳ ゴシック" w:eastAsia="ＭＳ ゴシック" w:hAnsi="ＭＳ ゴシック"/>
                            <w:color w:val="000000"/>
                            <w:sz w:val="13"/>
                            <w:szCs w:val="13"/>
                          </w:rPr>
                          <w:t>〒</w:t>
                        </w:r>
                        <w:r w:rsidRPr="006666B4">
                          <w:rPr>
                            <w:rFonts w:eastAsia="MS UI Gothic"/>
                            <w:color w:val="000000"/>
                            <w:sz w:val="13"/>
                            <w:szCs w:val="13"/>
                          </w:rPr>
                          <w:t>000-0000 (Postal Code)  Address1: Prefecture City District 0-0-0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  <w:t>tel. 00-0000-0000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  <w:t>name@company.com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  <w:r w:rsidRPr="001C301C"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  <w:t>www.company.com</w:t>
                        </w:r>
                      </w:p>
                      <w:p w:rsidR="00AF3D68" w:rsidRPr="001C301C" w:rsidRDefault="00AF3D68" w:rsidP="00AF3D68">
                        <w:pPr>
                          <w:widowControl w:val="0"/>
                          <w:spacing w:line="100" w:lineRule="atLeast"/>
                          <w:rPr>
                            <w:rFonts w:eastAsia="MS UI Gothic"/>
                            <w:color w:val="000000"/>
                            <w:sz w:val="13"/>
                            <w:szCs w:val="13"/>
                            <w:lang w:val="de-DE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="Arial"/>
                <w:szCs w:val="16"/>
                <w:lang w:val="es-ES"/>
              </w:rPr>
              <w:pict>
                <v:shape id="_x0000_s2866" type="#_x0000_t202" style="position:absolute;margin-left:31.55pt;margin-top:22.95pt;width:210.6pt;height:22.65pt;z-index:251671552;mso-position-horizontal-relative:text;mso-position-vertical-relative:text" o:allowincell="f" filled="f" stroked="f">
                  <v:fill opacity="41288f"/>
                  <v:textbox style="mso-next-textbox:#_x0000_s2866" inset="1mm,1mm,1mm,1mm">
                    <w:txbxContent>
                      <w:p w:rsidR="00AF3D68" w:rsidRPr="001C301C" w:rsidRDefault="00AF3D68" w:rsidP="00AF3D68">
                        <w:pPr>
                          <w:spacing w:line="240" w:lineRule="atLeast"/>
                          <w:jc w:val="right"/>
                          <w:rPr>
                            <w:rFonts w:ascii="ＭＳ ゴシック" w:eastAsia="ＭＳ ゴシック" w:hAnsi="ＭＳ ゴシック"/>
                            <w:color w:val="000000"/>
                            <w:spacing w:val="40"/>
                            <w:sz w:val="30"/>
                            <w:szCs w:val="30"/>
                          </w:rPr>
                        </w:pPr>
                        <w:r w:rsidRPr="001C301C"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40"/>
                            <w:sz w:val="30"/>
                            <w:szCs w:val="30"/>
                          </w:rPr>
                          <w:t>山田幸子</w:t>
                        </w:r>
                      </w:p>
                      <w:p w:rsidR="00AF3D68" w:rsidRPr="00044ADD" w:rsidRDefault="00AF3D68" w:rsidP="00AF3D68">
                        <w:pPr>
                          <w:rPr>
                            <w:rFonts w:eastAsia="ＭＳ ゴシック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5D116A">
              <w:rPr>
                <w:rFonts w:cs="Arial"/>
                <w:szCs w:val="16"/>
                <w:lang w:val="en-US" w:eastAsia="ja-JP"/>
              </w:rPr>
              <w:drawing>
                <wp:anchor distT="0" distB="0" distL="114300" distR="114300" simplePos="0" relativeHeight="251670528" behindDoc="1" locked="0" layoutInCell="0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116205</wp:posOffset>
                  </wp:positionV>
                  <wp:extent cx="3066415" cy="1761490"/>
                  <wp:effectExtent l="19050" t="0" r="635" b="0"/>
                  <wp:wrapNone/>
                  <wp:docPr id="1841" name="図 1841" descr="card_C_008i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1" descr="card_C_008i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415" cy="176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60" w:type="dxa"/>
            <w:shd w:val="clear" w:color="auto" w:fill="auto"/>
          </w:tcPr>
          <w:p w:rsidR="006C18BD" w:rsidRPr="00155DBE" w:rsidRDefault="006C18BD">
            <w:pPr>
              <w:rPr>
                <w:rFonts w:cs="Arial"/>
                <w:szCs w:val="16"/>
              </w:rPr>
            </w:pPr>
          </w:p>
        </w:tc>
      </w:tr>
    </w:tbl>
    <w:p w:rsidR="002F4186" w:rsidRPr="00155DBE" w:rsidRDefault="002F4186">
      <w:pPr>
        <w:rPr>
          <w:rFonts w:cs="Arial"/>
          <w:szCs w:val="16"/>
        </w:rPr>
      </w:pPr>
    </w:p>
    <w:sectPr w:rsidR="002F4186" w:rsidRPr="00155DBE" w:rsidSect="006C18BD">
      <w:pgSz w:w="11906" w:h="16838" w:code="9"/>
      <w:pgMar w:top="624" w:right="0" w:bottom="0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F53" w:rsidRDefault="00086F53" w:rsidP="005D116A">
      <w:r>
        <w:separator/>
      </w:r>
    </w:p>
  </w:endnote>
  <w:endnote w:type="continuationSeparator" w:id="0">
    <w:p w:rsidR="00086F53" w:rsidRDefault="00086F53" w:rsidP="005D1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F53" w:rsidRDefault="00086F53" w:rsidP="005D116A">
      <w:r>
        <w:separator/>
      </w:r>
    </w:p>
  </w:footnote>
  <w:footnote w:type="continuationSeparator" w:id="0">
    <w:p w:rsidR="00086F53" w:rsidRDefault="00086F53" w:rsidP="005D1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73357"/>
    <w:rsid w:val="00043FD6"/>
    <w:rsid w:val="00086F53"/>
    <w:rsid w:val="000A0788"/>
    <w:rsid w:val="000D1B5D"/>
    <w:rsid w:val="000D2244"/>
    <w:rsid w:val="000F00A3"/>
    <w:rsid w:val="000F5033"/>
    <w:rsid w:val="00154CB2"/>
    <w:rsid w:val="00155DBE"/>
    <w:rsid w:val="001922B6"/>
    <w:rsid w:val="00193604"/>
    <w:rsid w:val="0019397E"/>
    <w:rsid w:val="001D143D"/>
    <w:rsid w:val="001D172C"/>
    <w:rsid w:val="001E507E"/>
    <w:rsid w:val="001F5A01"/>
    <w:rsid w:val="00217780"/>
    <w:rsid w:val="002223DE"/>
    <w:rsid w:val="0027565F"/>
    <w:rsid w:val="002D3051"/>
    <w:rsid w:val="002E6953"/>
    <w:rsid w:val="002F4186"/>
    <w:rsid w:val="00341755"/>
    <w:rsid w:val="003622FC"/>
    <w:rsid w:val="00376E69"/>
    <w:rsid w:val="003B1303"/>
    <w:rsid w:val="003B51FB"/>
    <w:rsid w:val="003D4384"/>
    <w:rsid w:val="004243B3"/>
    <w:rsid w:val="004422DF"/>
    <w:rsid w:val="00447CAB"/>
    <w:rsid w:val="00482ABB"/>
    <w:rsid w:val="00486340"/>
    <w:rsid w:val="004F797D"/>
    <w:rsid w:val="00513CFB"/>
    <w:rsid w:val="0052127E"/>
    <w:rsid w:val="00573357"/>
    <w:rsid w:val="00577E99"/>
    <w:rsid w:val="005D116A"/>
    <w:rsid w:val="005D1192"/>
    <w:rsid w:val="005E041A"/>
    <w:rsid w:val="00617DF9"/>
    <w:rsid w:val="006813B1"/>
    <w:rsid w:val="006C18BD"/>
    <w:rsid w:val="006E25D1"/>
    <w:rsid w:val="007075EC"/>
    <w:rsid w:val="0076408E"/>
    <w:rsid w:val="00787251"/>
    <w:rsid w:val="00797192"/>
    <w:rsid w:val="007D0D19"/>
    <w:rsid w:val="00822B69"/>
    <w:rsid w:val="008B2061"/>
    <w:rsid w:val="008C3B20"/>
    <w:rsid w:val="008C60A8"/>
    <w:rsid w:val="008F018F"/>
    <w:rsid w:val="008F41DF"/>
    <w:rsid w:val="0092756E"/>
    <w:rsid w:val="0093179E"/>
    <w:rsid w:val="00947B1B"/>
    <w:rsid w:val="00954F59"/>
    <w:rsid w:val="00A5403C"/>
    <w:rsid w:val="00AA43E3"/>
    <w:rsid w:val="00AD60EF"/>
    <w:rsid w:val="00AF3D68"/>
    <w:rsid w:val="00B32A1D"/>
    <w:rsid w:val="00B53891"/>
    <w:rsid w:val="00B64ACA"/>
    <w:rsid w:val="00BA5A53"/>
    <w:rsid w:val="00BD6138"/>
    <w:rsid w:val="00BD6374"/>
    <w:rsid w:val="00C94A3B"/>
    <w:rsid w:val="00D3094B"/>
    <w:rsid w:val="00D40B56"/>
    <w:rsid w:val="00D52B89"/>
    <w:rsid w:val="00DE083F"/>
    <w:rsid w:val="00DE2987"/>
    <w:rsid w:val="00E11EC5"/>
    <w:rsid w:val="00EB75E6"/>
    <w:rsid w:val="00ED67E0"/>
    <w:rsid w:val="00F265D8"/>
    <w:rsid w:val="00F41DAE"/>
    <w:rsid w:val="00F57930"/>
    <w:rsid w:val="00F63D26"/>
    <w:rsid w:val="00FC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8">
      <v:textbox inset="5.85pt,.7pt,5.85pt,.7pt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DBE"/>
    <w:rPr>
      <w:rFonts w:ascii="Arial" w:hAnsi="Arial"/>
      <w:noProof/>
      <w:sz w:val="16"/>
      <w:szCs w:val="24"/>
      <w:lang w:val="en-GB" w:eastAsia="es-E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73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D11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D116A"/>
    <w:rPr>
      <w:rFonts w:ascii="Arial" w:hAnsi="Arial"/>
      <w:noProof/>
      <w:sz w:val="16"/>
      <w:szCs w:val="24"/>
      <w:lang w:val="en-GB" w:eastAsia="es-ES"/>
    </w:rPr>
  </w:style>
  <w:style w:type="paragraph" w:styleId="a6">
    <w:name w:val="footer"/>
    <w:basedOn w:val="a"/>
    <w:link w:val="a7"/>
    <w:rsid w:val="005D11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D116A"/>
    <w:rPr>
      <w:rFonts w:ascii="Arial" w:hAnsi="Arial"/>
      <w:noProof/>
      <w:sz w:val="16"/>
      <w:szCs w:val="24"/>
      <w:lang w:val="en-GB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Avery dennison Iberica SA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y_kibe</dc:creator>
  <cp:lastModifiedBy>y_kibe</cp:lastModifiedBy>
  <cp:revision>2</cp:revision>
  <dcterms:created xsi:type="dcterms:W3CDTF">2010-06-23T00:51:00Z</dcterms:created>
  <dcterms:modified xsi:type="dcterms:W3CDTF">2010-06-23T00:51:00Z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TC102136031041</vt:lpwstr>
  </property>
</Properties>
</file>